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19" w:rsidRDefault="00744E64">
      <w:r>
        <w:tab/>
      </w:r>
      <w:r>
        <w:tab/>
      </w:r>
      <w:r>
        <w:tab/>
      </w:r>
      <w:r>
        <w:tab/>
        <w:t>MŁODZICZKA</w:t>
      </w:r>
    </w:p>
    <w:p w:rsidR="00744E64" w:rsidRDefault="00744E64">
      <w:r>
        <w:t>1-2.Przybytkowska Wiktoria</w:t>
      </w:r>
      <w:r>
        <w:tab/>
      </w:r>
      <w:r>
        <w:tab/>
      </w:r>
      <w:r>
        <w:tab/>
      </w:r>
      <w:r>
        <w:tab/>
      </w:r>
      <w:r>
        <w:tab/>
        <w:t>Chełmno</w:t>
      </w:r>
    </w:p>
    <w:p w:rsidR="00744E64" w:rsidRDefault="00744E64">
      <w:r>
        <w:t xml:space="preserve">Pilarska Weronika </w:t>
      </w:r>
      <w:r>
        <w:tab/>
      </w:r>
      <w:r>
        <w:tab/>
      </w:r>
      <w:r>
        <w:tab/>
      </w:r>
      <w:r>
        <w:tab/>
      </w:r>
      <w:r>
        <w:tab/>
      </w:r>
      <w:r>
        <w:tab/>
        <w:t>Jeżewo</w:t>
      </w:r>
    </w:p>
    <w:p w:rsidR="00744E64" w:rsidRDefault="00744E64">
      <w:r>
        <w:t>3-4.Kowalska Julia</w:t>
      </w:r>
      <w:r>
        <w:tab/>
      </w:r>
      <w:r>
        <w:tab/>
      </w:r>
      <w:r>
        <w:tab/>
      </w:r>
      <w:r>
        <w:tab/>
      </w:r>
      <w:r>
        <w:tab/>
      </w:r>
      <w:r>
        <w:tab/>
        <w:t>Kcynia</w:t>
      </w:r>
    </w:p>
    <w:p w:rsidR="00744E64" w:rsidRDefault="00744E64">
      <w:r>
        <w:t>Kowalska Wiktoria</w:t>
      </w:r>
      <w:r>
        <w:tab/>
      </w:r>
      <w:r>
        <w:tab/>
      </w:r>
      <w:r>
        <w:tab/>
      </w:r>
      <w:r>
        <w:tab/>
      </w:r>
      <w:r>
        <w:tab/>
      </w:r>
      <w:r>
        <w:tab/>
        <w:t>Kcynia</w:t>
      </w:r>
    </w:p>
    <w:p w:rsidR="00744E64" w:rsidRDefault="00744E64">
      <w:r>
        <w:t>5-6.Hawełko Sara</w:t>
      </w:r>
      <w:r>
        <w:tab/>
      </w:r>
      <w:r>
        <w:tab/>
      </w:r>
      <w:r>
        <w:tab/>
      </w:r>
      <w:r>
        <w:tab/>
      </w:r>
      <w:r>
        <w:tab/>
      </w:r>
      <w:r>
        <w:tab/>
        <w:t>Chełmno</w:t>
      </w:r>
    </w:p>
    <w:p w:rsidR="00744E64" w:rsidRDefault="00744E64">
      <w:r>
        <w:t>Sikora Amelia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Koronowo</w:t>
      </w:r>
    </w:p>
    <w:p w:rsidR="00744E64" w:rsidRDefault="00744E64">
      <w:r>
        <w:t>7-8.Raddatz Michalina</w:t>
      </w:r>
      <w:r>
        <w:tab/>
      </w:r>
      <w:r>
        <w:tab/>
      </w:r>
      <w:r>
        <w:tab/>
      </w:r>
      <w:r>
        <w:tab/>
      </w:r>
      <w:r>
        <w:tab/>
      </w:r>
      <w:r>
        <w:tab/>
        <w:t>Gostycyn</w:t>
      </w:r>
    </w:p>
    <w:p w:rsidR="00744E64" w:rsidRDefault="00744E64">
      <w:r>
        <w:t>Klepacz Maria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Solec Kujawski</w:t>
      </w:r>
    </w:p>
    <w:p w:rsidR="00744E64" w:rsidRDefault="00744E64">
      <w:r>
        <w:t>9-12.Niedzielska Weronika</w:t>
      </w:r>
      <w:r>
        <w:tab/>
      </w:r>
      <w:r>
        <w:tab/>
      </w:r>
      <w:r>
        <w:tab/>
      </w:r>
      <w:r>
        <w:tab/>
      </w:r>
      <w:r>
        <w:tab/>
        <w:t>Jeżewo</w:t>
      </w:r>
    </w:p>
    <w:p w:rsidR="00744E64" w:rsidRDefault="00744E64">
      <w:r>
        <w:t>Knapik Marta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Sępólno Krajeńskie</w:t>
      </w:r>
    </w:p>
    <w:p w:rsidR="00744E64" w:rsidRDefault="00744E64">
      <w:proofErr w:type="spellStart"/>
      <w:r>
        <w:t>Kriiese</w:t>
      </w:r>
      <w:proofErr w:type="spellEnd"/>
      <w:r>
        <w:t xml:space="preserve"> Izabela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Gostycyn</w:t>
      </w:r>
    </w:p>
    <w:p w:rsidR="00744E64" w:rsidRDefault="00C14BEB">
      <w:proofErr w:type="spellStart"/>
      <w:r>
        <w:t>Bogun</w:t>
      </w:r>
      <w:proofErr w:type="spellEnd"/>
      <w:r>
        <w:t xml:space="preserve"> Klaudia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Jeżewo</w:t>
      </w:r>
    </w:p>
    <w:p w:rsidR="00744E64" w:rsidRDefault="00744E64">
      <w:r>
        <w:t>13-16.Hawełko Marta</w:t>
      </w:r>
      <w:r>
        <w:tab/>
      </w:r>
      <w:r>
        <w:tab/>
      </w:r>
      <w:r>
        <w:tab/>
      </w:r>
      <w:r>
        <w:tab/>
      </w:r>
      <w:r>
        <w:tab/>
      </w:r>
      <w:r>
        <w:tab/>
        <w:t>Chełmno</w:t>
      </w:r>
    </w:p>
    <w:p w:rsidR="00744E64" w:rsidRDefault="00744E64">
      <w:r>
        <w:t>Sawicka Dominika</w:t>
      </w:r>
      <w:r>
        <w:tab/>
      </w:r>
      <w:r>
        <w:tab/>
      </w:r>
      <w:r>
        <w:tab/>
      </w:r>
      <w:r>
        <w:tab/>
      </w:r>
      <w:r>
        <w:tab/>
      </w:r>
      <w:r>
        <w:tab/>
        <w:t>Tuchola</w:t>
      </w:r>
    </w:p>
    <w:p w:rsidR="00744E64" w:rsidRDefault="00C14BEB">
      <w:proofErr w:type="spellStart"/>
      <w:r>
        <w:t>Ligman</w:t>
      </w:r>
      <w:proofErr w:type="spellEnd"/>
      <w:r>
        <w:t xml:space="preserve"> Zuzanna</w:t>
      </w:r>
      <w:r>
        <w:tab/>
      </w:r>
      <w:r>
        <w:tab/>
      </w:r>
      <w:r>
        <w:tab/>
      </w:r>
      <w:r>
        <w:tab/>
      </w:r>
      <w:r>
        <w:tab/>
      </w:r>
      <w:r>
        <w:tab/>
        <w:t>Tuchola</w:t>
      </w:r>
    </w:p>
    <w:p w:rsidR="00C14BEB" w:rsidRDefault="00C14BEB">
      <w:r>
        <w:t>Wiśniewska Jagoda</w:t>
      </w:r>
      <w:r>
        <w:tab/>
      </w:r>
      <w:r>
        <w:tab/>
      </w:r>
      <w:r>
        <w:tab/>
      </w:r>
      <w:r>
        <w:tab/>
      </w:r>
      <w:r>
        <w:tab/>
      </w:r>
      <w:r>
        <w:tab/>
        <w:t>Solec Kujawski</w:t>
      </w:r>
    </w:p>
    <w:p w:rsidR="00C14BEB" w:rsidRDefault="00C14BEB">
      <w:r>
        <w:t xml:space="preserve">17-21.Gac Wiktoria </w:t>
      </w:r>
      <w:r>
        <w:tab/>
      </w:r>
      <w:r>
        <w:tab/>
      </w:r>
      <w:r>
        <w:tab/>
      </w:r>
      <w:r>
        <w:tab/>
      </w:r>
      <w:r>
        <w:tab/>
      </w:r>
      <w:r>
        <w:tab/>
        <w:t>Tuchola</w:t>
      </w:r>
    </w:p>
    <w:p w:rsidR="00C14BEB" w:rsidRDefault="00C14BEB">
      <w:proofErr w:type="spellStart"/>
      <w:r>
        <w:t>Ilcewicz</w:t>
      </w:r>
      <w:proofErr w:type="spellEnd"/>
      <w:r>
        <w:t xml:space="preserve"> wiktoria</w:t>
      </w:r>
      <w:r>
        <w:tab/>
      </w:r>
      <w:r>
        <w:tab/>
      </w:r>
      <w:r>
        <w:tab/>
      </w:r>
      <w:r>
        <w:tab/>
      </w:r>
      <w:r>
        <w:tab/>
      </w:r>
      <w:r>
        <w:tab/>
        <w:t>Sępólno Krajeńskie</w:t>
      </w:r>
    </w:p>
    <w:p w:rsidR="00C14BEB" w:rsidRDefault="00C14BEB">
      <w:r>
        <w:t>Orzoł Agata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Kcynia</w:t>
      </w:r>
    </w:p>
    <w:p w:rsidR="00C14BEB" w:rsidRDefault="00C14BEB">
      <w:r>
        <w:t>Janc Oliwia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Rogóźno</w:t>
      </w:r>
    </w:p>
    <w:p w:rsidR="00C14BEB" w:rsidRDefault="00C14BEB">
      <w:r>
        <w:t>Pawlak Aleksandra Dobrcz</w:t>
      </w:r>
    </w:p>
    <w:p w:rsidR="00C14BEB" w:rsidRDefault="00C14BEB"/>
    <w:p w:rsidR="00C14BEB" w:rsidRDefault="00C14BEB"/>
    <w:p w:rsidR="00C14BEB" w:rsidRDefault="00C14BEB"/>
    <w:sectPr w:rsidR="00C14BEB" w:rsidSect="00984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4E64"/>
    <w:rsid w:val="00744E64"/>
    <w:rsid w:val="00984119"/>
    <w:rsid w:val="00C1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2019-10-20T17:43:00Z</dcterms:created>
  <dcterms:modified xsi:type="dcterms:W3CDTF">2019-10-20T18:00:00Z</dcterms:modified>
</cp:coreProperties>
</file>